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C55C12">
        <w:rPr>
          <w:rFonts w:ascii="Times New Roman" w:hAnsi="Times New Roman" w:cs="Times New Roman"/>
          <w:sz w:val="24"/>
          <w:szCs w:val="24"/>
        </w:rPr>
        <w:t xml:space="preserve">        PWSZ-III/AG-29020-</w:t>
      </w:r>
      <w:r w:rsidR="0041704F">
        <w:rPr>
          <w:rFonts w:ascii="Times New Roman" w:hAnsi="Times New Roman" w:cs="Times New Roman"/>
          <w:sz w:val="24"/>
          <w:szCs w:val="24"/>
        </w:rPr>
        <w:t>1/2019</w:t>
      </w:r>
      <w:bookmarkStart w:id="0" w:name="_GoBack"/>
      <w:bookmarkEnd w:id="0"/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DC" w:rsidRDefault="005F45DC" w:rsidP="0093094D">
      <w:pPr>
        <w:spacing w:after="0" w:line="240" w:lineRule="auto"/>
      </w:pPr>
      <w:r>
        <w:separator/>
      </w:r>
    </w:p>
  </w:endnote>
  <w:endnote w:type="continuationSeparator" w:id="0">
    <w:p w:rsidR="005F45DC" w:rsidRDefault="005F45DC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704F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DC" w:rsidRDefault="005F45DC" w:rsidP="0093094D">
      <w:pPr>
        <w:spacing w:after="0" w:line="240" w:lineRule="auto"/>
      </w:pPr>
      <w:r>
        <w:separator/>
      </w:r>
    </w:p>
  </w:footnote>
  <w:footnote w:type="continuationSeparator" w:id="0">
    <w:p w:rsidR="005F45DC" w:rsidRDefault="005F45DC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66C6F"/>
    <w:rsid w:val="0008143D"/>
    <w:rsid w:val="000A5FF2"/>
    <w:rsid w:val="00145640"/>
    <w:rsid w:val="002C1DA2"/>
    <w:rsid w:val="003801E8"/>
    <w:rsid w:val="003A34F0"/>
    <w:rsid w:val="0041704F"/>
    <w:rsid w:val="005401DA"/>
    <w:rsid w:val="005F45DC"/>
    <w:rsid w:val="006D0191"/>
    <w:rsid w:val="00831116"/>
    <w:rsid w:val="00892FBE"/>
    <w:rsid w:val="0093094D"/>
    <w:rsid w:val="00AC06F4"/>
    <w:rsid w:val="00C55C12"/>
    <w:rsid w:val="00D405AF"/>
    <w:rsid w:val="00D92568"/>
    <w:rsid w:val="00E05AB9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22</cp:revision>
  <cp:lastPrinted>2018-07-09T08:44:00Z</cp:lastPrinted>
  <dcterms:created xsi:type="dcterms:W3CDTF">2013-09-11T08:43:00Z</dcterms:created>
  <dcterms:modified xsi:type="dcterms:W3CDTF">2019-01-14T07:23:00Z</dcterms:modified>
</cp:coreProperties>
</file>