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C02A42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PWSZ-K-B</w:t>
      </w:r>
      <w:r w:rsidR="00D16B14">
        <w:rPr>
          <w:rFonts w:ascii="Times New Roman" w:hAnsi="Times New Roman" w:cs="Times New Roman"/>
          <w:sz w:val="20"/>
          <w:szCs w:val="20"/>
        </w:rPr>
        <w:t>AG-29020-</w:t>
      </w:r>
      <w:r>
        <w:rPr>
          <w:rFonts w:ascii="Times New Roman" w:hAnsi="Times New Roman" w:cs="Times New Roman"/>
          <w:sz w:val="20"/>
          <w:szCs w:val="20"/>
        </w:rPr>
        <w:t>1/2020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wszystkich robót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  <w:r w:rsidR="00C02A42">
        <w:rPr>
          <w:rFonts w:ascii="Times New Roman" w:hAnsi="Times New Roman" w:cs="Times New Roman"/>
          <w:b/>
          <w:bCs/>
        </w:rPr>
        <w:t xml:space="preserve"> dla części I/ II* zamówienia</w:t>
      </w:r>
      <w:bookmarkStart w:id="0" w:name="_GoBack"/>
      <w:bookmarkEnd w:id="0"/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FA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FA1D36"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55" w:rsidRDefault="006C3455" w:rsidP="00C05CD1">
      <w:pPr>
        <w:spacing w:after="0" w:line="240" w:lineRule="auto"/>
      </w:pPr>
      <w:r>
        <w:separator/>
      </w:r>
    </w:p>
  </w:endnote>
  <w:endnote w:type="continuationSeparator" w:id="0">
    <w:p w:rsidR="006C3455" w:rsidRDefault="006C3455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2A42"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55" w:rsidRDefault="006C3455" w:rsidP="00C05CD1">
      <w:pPr>
        <w:spacing w:after="0" w:line="240" w:lineRule="auto"/>
      </w:pPr>
      <w:r>
        <w:separator/>
      </w:r>
    </w:p>
  </w:footnote>
  <w:footnote w:type="continuationSeparator" w:id="0">
    <w:p w:rsidR="006C3455" w:rsidRDefault="006C3455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167A6E"/>
    <w:rsid w:val="001E6456"/>
    <w:rsid w:val="00276897"/>
    <w:rsid w:val="003B56ED"/>
    <w:rsid w:val="003F6C94"/>
    <w:rsid w:val="00605F90"/>
    <w:rsid w:val="00665D71"/>
    <w:rsid w:val="006C3455"/>
    <w:rsid w:val="00702924"/>
    <w:rsid w:val="007507CB"/>
    <w:rsid w:val="0077407E"/>
    <w:rsid w:val="007F4D12"/>
    <w:rsid w:val="008B58F0"/>
    <w:rsid w:val="008D7F63"/>
    <w:rsid w:val="009B681E"/>
    <w:rsid w:val="009C7AC7"/>
    <w:rsid w:val="00C02A42"/>
    <w:rsid w:val="00C05CD1"/>
    <w:rsid w:val="00D16B14"/>
    <w:rsid w:val="00D82E9D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21</cp:revision>
  <cp:lastPrinted>2020-05-19T11:28:00Z</cp:lastPrinted>
  <dcterms:created xsi:type="dcterms:W3CDTF">2013-09-11T08:41:00Z</dcterms:created>
  <dcterms:modified xsi:type="dcterms:W3CDTF">2020-05-19T11:29:00Z</dcterms:modified>
</cp:coreProperties>
</file>